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7634C3E" w14:textId="050C1C68" w:rsidR="00481B83" w:rsidRPr="00C34403" w:rsidRDefault="0075716D" w:rsidP="0075716D">
      <w:r w:rsidRPr="0075716D">
        <w:t>pentru G 4104, 4101, 4102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4B351D"/>
    <w:rsid w:val="005B1510"/>
    <w:rsid w:val="0075716D"/>
    <w:rsid w:val="00816554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2022-06-28T11:06:00Z</dcterms:created>
  <dcterms:modified xsi:type="dcterms:W3CDTF">2023-02-01T09:09:00Z</dcterms:modified>
</cp:coreProperties>
</file>